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D99D2" w14:textId="77777777" w:rsidR="00747C2D" w:rsidRDefault="00747C2D" w:rsidP="005A059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14:paraId="79F2BED0" w14:textId="2329CA69" w:rsidR="001543D6" w:rsidRPr="004B6710" w:rsidRDefault="005A059B" w:rsidP="004B67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B6710">
        <w:rPr>
          <w:rFonts w:ascii="Times New Roman" w:hAnsi="Times New Roman" w:cs="Times New Roman"/>
          <w:b/>
          <w:sz w:val="36"/>
        </w:rPr>
        <w:t>Информация по комплектованию</w:t>
      </w:r>
      <w:r w:rsidR="006054AE">
        <w:rPr>
          <w:rFonts w:ascii="Times New Roman" w:hAnsi="Times New Roman" w:cs="Times New Roman"/>
          <w:b/>
          <w:sz w:val="36"/>
        </w:rPr>
        <w:t xml:space="preserve"> (доукомплектованию)</w:t>
      </w:r>
      <w:r w:rsidRPr="004B6710">
        <w:rPr>
          <w:rFonts w:ascii="Times New Roman" w:hAnsi="Times New Roman" w:cs="Times New Roman"/>
          <w:b/>
          <w:sz w:val="36"/>
        </w:rPr>
        <w:t xml:space="preserve"> ГБДОУ на 20</w:t>
      </w:r>
      <w:r w:rsidR="000D213F">
        <w:rPr>
          <w:rFonts w:ascii="Times New Roman" w:hAnsi="Times New Roman" w:cs="Times New Roman"/>
          <w:b/>
          <w:sz w:val="36"/>
        </w:rPr>
        <w:t>2</w:t>
      </w:r>
      <w:r w:rsidR="00E5600B">
        <w:rPr>
          <w:rFonts w:ascii="Times New Roman" w:hAnsi="Times New Roman" w:cs="Times New Roman"/>
          <w:b/>
          <w:sz w:val="36"/>
        </w:rPr>
        <w:t>5</w:t>
      </w:r>
      <w:r w:rsidRPr="004B6710">
        <w:rPr>
          <w:rFonts w:ascii="Times New Roman" w:hAnsi="Times New Roman" w:cs="Times New Roman"/>
          <w:b/>
          <w:sz w:val="36"/>
        </w:rPr>
        <w:t>/20</w:t>
      </w:r>
      <w:r w:rsidR="000D213F">
        <w:rPr>
          <w:rFonts w:ascii="Times New Roman" w:hAnsi="Times New Roman" w:cs="Times New Roman"/>
          <w:b/>
          <w:sz w:val="36"/>
        </w:rPr>
        <w:t>2</w:t>
      </w:r>
      <w:r w:rsidR="00E5600B">
        <w:rPr>
          <w:rFonts w:ascii="Times New Roman" w:hAnsi="Times New Roman" w:cs="Times New Roman"/>
          <w:b/>
          <w:sz w:val="36"/>
        </w:rPr>
        <w:t>6</w:t>
      </w:r>
      <w:r w:rsidRPr="004B6710">
        <w:rPr>
          <w:rFonts w:ascii="Times New Roman" w:hAnsi="Times New Roman" w:cs="Times New Roman"/>
          <w:b/>
          <w:sz w:val="36"/>
        </w:rPr>
        <w:t xml:space="preserve"> учебный год</w:t>
      </w:r>
    </w:p>
    <w:p w14:paraId="708F343C" w14:textId="59E466EC" w:rsidR="005A059B" w:rsidRPr="004B6710" w:rsidRDefault="005A059B" w:rsidP="005A05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B6710">
        <w:rPr>
          <w:rFonts w:ascii="Times New Roman" w:hAnsi="Times New Roman" w:cs="Times New Roman"/>
          <w:b/>
          <w:sz w:val="36"/>
        </w:rPr>
        <w:t>Возраст ребенка указан на 01.09.20</w:t>
      </w:r>
      <w:r w:rsidR="000D213F">
        <w:rPr>
          <w:rFonts w:ascii="Times New Roman" w:hAnsi="Times New Roman" w:cs="Times New Roman"/>
          <w:b/>
          <w:sz w:val="36"/>
        </w:rPr>
        <w:t>2</w:t>
      </w:r>
      <w:r w:rsidR="00E5600B">
        <w:rPr>
          <w:rFonts w:ascii="Times New Roman" w:hAnsi="Times New Roman" w:cs="Times New Roman"/>
          <w:b/>
          <w:sz w:val="36"/>
        </w:rPr>
        <w:t>5</w:t>
      </w:r>
      <w:r w:rsidRPr="004B6710">
        <w:rPr>
          <w:rFonts w:ascii="Times New Roman" w:hAnsi="Times New Roman" w:cs="Times New Roman"/>
          <w:b/>
          <w:sz w:val="36"/>
        </w:rPr>
        <w:t xml:space="preserve"> г.</w:t>
      </w:r>
    </w:p>
    <w:p w14:paraId="40D3D99C" w14:textId="77777777" w:rsidR="005A059B" w:rsidRPr="00D0296D" w:rsidRDefault="005A059B" w:rsidP="004B6710">
      <w:pPr>
        <w:spacing w:after="0" w:line="240" w:lineRule="auto"/>
        <w:rPr>
          <w:rFonts w:ascii="Times New Roman" w:hAnsi="Times New Roman" w:cs="Times New Roman"/>
          <w:sz w:val="32"/>
        </w:rPr>
      </w:pPr>
    </w:p>
    <w:tbl>
      <w:tblPr>
        <w:tblStyle w:val="a3"/>
        <w:tblW w:w="156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06"/>
        <w:gridCol w:w="2408"/>
        <w:gridCol w:w="2013"/>
        <w:gridCol w:w="12"/>
        <w:gridCol w:w="2255"/>
        <w:gridCol w:w="12"/>
        <w:gridCol w:w="2680"/>
        <w:gridCol w:w="12"/>
        <w:gridCol w:w="2793"/>
        <w:gridCol w:w="2136"/>
        <w:gridCol w:w="17"/>
      </w:tblGrid>
      <w:tr w:rsidR="005A059B" w:rsidRPr="006F2EDD" w14:paraId="2A2BE793" w14:textId="77777777" w:rsidTr="00AD0A70">
        <w:tc>
          <w:tcPr>
            <w:tcW w:w="1306" w:type="dxa"/>
            <w:vMerge w:val="restart"/>
          </w:tcPr>
          <w:p w14:paraId="1A4FFA3C" w14:textId="77777777" w:rsidR="005A059B" w:rsidRPr="00150376" w:rsidRDefault="005A059B" w:rsidP="005A059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№ </w:t>
            </w:r>
          </w:p>
          <w:p w14:paraId="093F8AFE" w14:textId="77777777" w:rsidR="005A059B" w:rsidRPr="00150376" w:rsidRDefault="005A059B" w:rsidP="005A059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ГБДОУ</w:t>
            </w:r>
          </w:p>
        </w:tc>
        <w:tc>
          <w:tcPr>
            <w:tcW w:w="14338" w:type="dxa"/>
            <w:gridSpan w:val="10"/>
          </w:tcPr>
          <w:p w14:paraId="65C3F8C7" w14:textId="77777777" w:rsidR="005A059B" w:rsidRPr="00150376" w:rsidRDefault="005A059B" w:rsidP="005A059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i/>
                <w:sz w:val="40"/>
                <w:szCs w:val="32"/>
              </w:rPr>
              <w:t>Возрастная группа</w:t>
            </w:r>
          </w:p>
        </w:tc>
      </w:tr>
      <w:tr w:rsidR="005A059B" w:rsidRPr="002D5DB5" w14:paraId="7D930127" w14:textId="77777777" w:rsidTr="00AD0A70">
        <w:trPr>
          <w:gridAfter w:val="1"/>
          <w:wAfter w:w="17" w:type="dxa"/>
        </w:trPr>
        <w:tc>
          <w:tcPr>
            <w:tcW w:w="1306" w:type="dxa"/>
            <w:vMerge/>
          </w:tcPr>
          <w:p w14:paraId="715FC0D9" w14:textId="77777777" w:rsidR="005A059B" w:rsidRPr="00150376" w:rsidRDefault="005A059B" w:rsidP="005A059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08" w:type="dxa"/>
          </w:tcPr>
          <w:p w14:paraId="01764BDB" w14:textId="77777777" w:rsidR="005A059B" w:rsidRPr="000D213F" w:rsidRDefault="005A059B" w:rsidP="005A059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32"/>
              </w:rPr>
            </w:pPr>
            <w:r w:rsidRPr="000D213F">
              <w:rPr>
                <w:rFonts w:ascii="Times New Roman" w:hAnsi="Times New Roman" w:cs="Times New Roman"/>
                <w:b/>
                <w:i/>
                <w:sz w:val="44"/>
                <w:szCs w:val="32"/>
              </w:rPr>
              <w:t>1</w:t>
            </w:r>
            <w:r w:rsidR="00DE1588" w:rsidRPr="000D213F">
              <w:rPr>
                <w:rFonts w:ascii="Times New Roman" w:hAnsi="Times New Roman" w:cs="Times New Roman"/>
                <w:b/>
                <w:i/>
                <w:sz w:val="44"/>
                <w:szCs w:val="32"/>
              </w:rPr>
              <w:t>,6</w:t>
            </w:r>
            <w:r w:rsidRPr="000D213F">
              <w:rPr>
                <w:rFonts w:ascii="Times New Roman" w:hAnsi="Times New Roman" w:cs="Times New Roman"/>
                <w:b/>
                <w:i/>
                <w:sz w:val="44"/>
                <w:szCs w:val="32"/>
              </w:rPr>
              <w:t>-2</w:t>
            </w:r>
          </w:p>
        </w:tc>
        <w:tc>
          <w:tcPr>
            <w:tcW w:w="2013" w:type="dxa"/>
          </w:tcPr>
          <w:p w14:paraId="3248D053" w14:textId="77777777" w:rsidR="005A059B" w:rsidRPr="000D213F" w:rsidRDefault="005A059B" w:rsidP="005A059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32"/>
              </w:rPr>
            </w:pPr>
            <w:r w:rsidRPr="000D213F">
              <w:rPr>
                <w:rFonts w:ascii="Times New Roman" w:hAnsi="Times New Roman" w:cs="Times New Roman"/>
                <w:b/>
                <w:i/>
                <w:sz w:val="44"/>
                <w:szCs w:val="32"/>
              </w:rPr>
              <w:t>2-3</w:t>
            </w:r>
          </w:p>
        </w:tc>
        <w:tc>
          <w:tcPr>
            <w:tcW w:w="2267" w:type="dxa"/>
            <w:gridSpan w:val="2"/>
          </w:tcPr>
          <w:p w14:paraId="2E6CC9BC" w14:textId="77777777" w:rsidR="005A059B" w:rsidRPr="000D213F" w:rsidRDefault="005A059B" w:rsidP="005A059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32"/>
              </w:rPr>
            </w:pPr>
            <w:r w:rsidRPr="000D213F">
              <w:rPr>
                <w:rFonts w:ascii="Times New Roman" w:hAnsi="Times New Roman" w:cs="Times New Roman"/>
                <w:b/>
                <w:i/>
                <w:sz w:val="44"/>
                <w:szCs w:val="32"/>
              </w:rPr>
              <w:t>3-4</w:t>
            </w:r>
          </w:p>
        </w:tc>
        <w:tc>
          <w:tcPr>
            <w:tcW w:w="2692" w:type="dxa"/>
            <w:gridSpan w:val="2"/>
          </w:tcPr>
          <w:p w14:paraId="1E83FE83" w14:textId="77777777" w:rsidR="005A059B" w:rsidRPr="000D213F" w:rsidRDefault="005A059B" w:rsidP="005A059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32"/>
              </w:rPr>
            </w:pPr>
            <w:r w:rsidRPr="000D213F">
              <w:rPr>
                <w:rFonts w:ascii="Times New Roman" w:hAnsi="Times New Roman" w:cs="Times New Roman"/>
                <w:b/>
                <w:i/>
                <w:sz w:val="44"/>
                <w:szCs w:val="32"/>
              </w:rPr>
              <w:t>4-5</w:t>
            </w:r>
          </w:p>
        </w:tc>
        <w:tc>
          <w:tcPr>
            <w:tcW w:w="2805" w:type="dxa"/>
            <w:gridSpan w:val="2"/>
          </w:tcPr>
          <w:p w14:paraId="48C7B52E" w14:textId="77777777" w:rsidR="005A059B" w:rsidRPr="000D213F" w:rsidRDefault="005A059B" w:rsidP="005A059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32"/>
              </w:rPr>
            </w:pPr>
            <w:r w:rsidRPr="000D213F">
              <w:rPr>
                <w:rFonts w:ascii="Times New Roman" w:hAnsi="Times New Roman" w:cs="Times New Roman"/>
                <w:b/>
                <w:i/>
                <w:sz w:val="44"/>
                <w:szCs w:val="32"/>
              </w:rPr>
              <w:t>5-6</w:t>
            </w:r>
          </w:p>
        </w:tc>
        <w:tc>
          <w:tcPr>
            <w:tcW w:w="2136" w:type="dxa"/>
          </w:tcPr>
          <w:p w14:paraId="307E6FC7" w14:textId="77777777" w:rsidR="005A059B" w:rsidRPr="000D213F" w:rsidRDefault="005A059B" w:rsidP="005A059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32"/>
              </w:rPr>
            </w:pPr>
            <w:r w:rsidRPr="000D213F">
              <w:rPr>
                <w:rFonts w:ascii="Times New Roman" w:hAnsi="Times New Roman" w:cs="Times New Roman"/>
                <w:b/>
                <w:i/>
                <w:sz w:val="44"/>
                <w:szCs w:val="32"/>
              </w:rPr>
              <w:t>6-7</w:t>
            </w:r>
          </w:p>
        </w:tc>
      </w:tr>
      <w:tr w:rsidR="005A059B" w:rsidRPr="006F2EDD" w14:paraId="4C74E581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0BA02989" w14:textId="77777777" w:rsidR="005A059B" w:rsidRPr="00150376" w:rsidRDefault="005A059B" w:rsidP="005A0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408" w:type="dxa"/>
          </w:tcPr>
          <w:p w14:paraId="1A6623B2" w14:textId="5CA45C73" w:rsidR="005A059B" w:rsidRPr="000D213F" w:rsidRDefault="00FE63C4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1,6-2</w:t>
            </w:r>
            <w:r w:rsidR="00005077" w:rsidRPr="000D213F">
              <w:rPr>
                <w:rFonts w:ascii="Times New Roman" w:hAnsi="Times New Roman" w:cs="Times New Roman"/>
                <w:sz w:val="32"/>
                <w:szCs w:val="32"/>
              </w:rPr>
              <w:t xml:space="preserve"> ОБЩ</w:t>
            </w:r>
          </w:p>
        </w:tc>
        <w:tc>
          <w:tcPr>
            <w:tcW w:w="2013" w:type="dxa"/>
          </w:tcPr>
          <w:p w14:paraId="5B741C9C" w14:textId="15193DE7" w:rsidR="005A059B" w:rsidRPr="000D213F" w:rsidRDefault="006054AE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107A6850" w14:textId="77777777" w:rsidR="005A059B" w:rsidRPr="000D213F" w:rsidRDefault="00005077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2" w:type="dxa"/>
            <w:gridSpan w:val="2"/>
          </w:tcPr>
          <w:p w14:paraId="43007E28" w14:textId="397195F5" w:rsidR="005A059B" w:rsidRPr="000D213F" w:rsidRDefault="00C73843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04F4AE1C" w14:textId="77777777" w:rsidR="005A059B" w:rsidRPr="000D213F" w:rsidRDefault="00DE1588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39C81907" w14:textId="1765D156" w:rsidR="005A059B" w:rsidRPr="000D213F" w:rsidRDefault="00C73843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8E7AEF" w:rsidRPr="006F2EDD" w14:paraId="5CDDC61C" w14:textId="77777777" w:rsidTr="00AD0A70">
        <w:trPr>
          <w:gridAfter w:val="1"/>
          <w:wAfter w:w="17" w:type="dxa"/>
        </w:trPr>
        <w:tc>
          <w:tcPr>
            <w:tcW w:w="1306" w:type="dxa"/>
            <w:vMerge w:val="restart"/>
          </w:tcPr>
          <w:p w14:paraId="3B95560A" w14:textId="77777777" w:rsidR="008E7AEF" w:rsidRPr="00150376" w:rsidRDefault="008E7AEF" w:rsidP="005A0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14:paraId="6B127EBE" w14:textId="77777777" w:rsidR="008E7AEF" w:rsidRPr="00150376" w:rsidRDefault="008E7AEF" w:rsidP="005A0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</w:p>
        </w:tc>
        <w:tc>
          <w:tcPr>
            <w:tcW w:w="2408" w:type="dxa"/>
            <w:vMerge w:val="restart"/>
          </w:tcPr>
          <w:p w14:paraId="3F95394F" w14:textId="77777777" w:rsidR="008E7AEF" w:rsidRPr="00005077" w:rsidRDefault="008E7AEF" w:rsidP="000729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5077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  <w:p w14:paraId="778A7FA7" w14:textId="77777777" w:rsidR="006054AE" w:rsidRDefault="006054AE" w:rsidP="000729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AC44FF5" w14:textId="4C731F74" w:rsidR="008E7AEF" w:rsidRPr="009011F1" w:rsidRDefault="008E7AEF" w:rsidP="00072935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1,6-2 СРП</w:t>
            </w:r>
          </w:p>
        </w:tc>
        <w:tc>
          <w:tcPr>
            <w:tcW w:w="2013" w:type="dxa"/>
            <w:vMerge w:val="restart"/>
          </w:tcPr>
          <w:p w14:paraId="76104809" w14:textId="5658417A" w:rsidR="006054AE" w:rsidRDefault="006054AE" w:rsidP="005443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  <w:p w14:paraId="494E7FD1" w14:textId="77777777" w:rsidR="006054AE" w:rsidRDefault="006054AE" w:rsidP="005443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83C560D" w14:textId="40BDB827" w:rsidR="008E7AEF" w:rsidRPr="009011F1" w:rsidRDefault="008E7AEF" w:rsidP="00544312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2-3 НЗ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7DBE07B6" w14:textId="08881301" w:rsidR="008E7AEF" w:rsidRPr="00005077" w:rsidRDefault="006054AE" w:rsidP="004C1C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7E3ACCE5" w14:textId="28E8E7A7" w:rsidR="008E7AEF" w:rsidRPr="00005077" w:rsidRDefault="006054AE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4-5</w:t>
            </w: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 xml:space="preserve"> ОБЩ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14:paraId="30D37018" w14:textId="77777777" w:rsidR="008E7AEF" w:rsidRPr="00005077" w:rsidRDefault="008E7AEF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50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3A8008C8" w14:textId="77777777" w:rsidR="008E7AEF" w:rsidRPr="00005077" w:rsidRDefault="008E7AEF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50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6054AE" w:rsidRPr="006F2EDD" w14:paraId="0D8B568D" w14:textId="77777777" w:rsidTr="00AD0A70">
        <w:trPr>
          <w:gridAfter w:val="1"/>
          <w:wAfter w:w="17" w:type="dxa"/>
        </w:trPr>
        <w:tc>
          <w:tcPr>
            <w:tcW w:w="1306" w:type="dxa"/>
            <w:vMerge/>
          </w:tcPr>
          <w:p w14:paraId="55944758" w14:textId="77777777" w:rsidR="006054AE" w:rsidRPr="00150376" w:rsidRDefault="006054AE" w:rsidP="005A0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3481DF86" w14:textId="77777777" w:rsidR="006054AE" w:rsidRPr="00005077" w:rsidRDefault="006054AE" w:rsidP="000729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3" w:type="dxa"/>
            <w:vMerge/>
          </w:tcPr>
          <w:p w14:paraId="7568E860" w14:textId="77777777" w:rsidR="006054AE" w:rsidRPr="000D213F" w:rsidRDefault="006054AE" w:rsidP="005443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54A79CC4" w14:textId="6113695B" w:rsidR="006054AE" w:rsidRPr="009011F1" w:rsidRDefault="006054AE" w:rsidP="004C1C16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3-4 НЗ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3D35E8A4" w14:textId="5A293AE6" w:rsidR="006054AE" w:rsidRPr="009011F1" w:rsidRDefault="006054AE" w:rsidP="005A059B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4-5 НЗ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14:paraId="582AA276" w14:textId="2A05A56E" w:rsidR="006054AE" w:rsidRPr="00005077" w:rsidRDefault="00E5600B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 ТНР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76A75C42" w14:textId="7C948179" w:rsidR="006054AE" w:rsidRPr="00005077" w:rsidRDefault="00E5600B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 ТНР</w:t>
            </w:r>
          </w:p>
        </w:tc>
      </w:tr>
      <w:tr w:rsidR="007A5893" w:rsidRPr="006F2EDD" w14:paraId="730553A3" w14:textId="77777777" w:rsidTr="002636BA">
        <w:trPr>
          <w:gridAfter w:val="1"/>
          <w:wAfter w:w="17" w:type="dxa"/>
        </w:trPr>
        <w:tc>
          <w:tcPr>
            <w:tcW w:w="1306" w:type="dxa"/>
            <w:vMerge/>
          </w:tcPr>
          <w:p w14:paraId="2FD805A2" w14:textId="77777777" w:rsidR="007A5893" w:rsidRPr="00150376" w:rsidRDefault="007A5893" w:rsidP="005A0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0D5CE2B5" w14:textId="77777777" w:rsidR="007A5893" w:rsidRPr="00005077" w:rsidRDefault="007A5893" w:rsidP="000729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3" w:type="dxa"/>
            <w:vMerge/>
          </w:tcPr>
          <w:p w14:paraId="3F71FED7" w14:textId="77777777" w:rsidR="007A5893" w:rsidRPr="000D213F" w:rsidRDefault="007A5893" w:rsidP="005443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0" w:type="dxa"/>
            <w:gridSpan w:val="7"/>
            <w:tcBorders>
              <w:bottom w:val="single" w:sz="4" w:space="0" w:color="auto"/>
            </w:tcBorders>
          </w:tcPr>
          <w:p w14:paraId="254F6C95" w14:textId="2A7F49F3" w:rsidR="007A5893" w:rsidRPr="009011F1" w:rsidRDefault="007A5893" w:rsidP="005A059B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3-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7</w:t>
            </w: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 xml:space="preserve"> ЗПР</w:t>
            </w:r>
          </w:p>
        </w:tc>
      </w:tr>
      <w:tr w:rsidR="004C1C16" w:rsidRPr="006F2EDD" w14:paraId="02814239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6B13E027" w14:textId="77777777" w:rsidR="004C1C16" w:rsidRPr="00150376" w:rsidRDefault="004C1C16" w:rsidP="005A0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408" w:type="dxa"/>
          </w:tcPr>
          <w:p w14:paraId="748B3140" w14:textId="77777777" w:rsidR="004C1C16" w:rsidRPr="000D213F" w:rsidRDefault="004C1C16" w:rsidP="00F379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1AED5279" w14:textId="77777777" w:rsidR="004C1C16" w:rsidRPr="000D213F" w:rsidRDefault="004C1C16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1D81A6EE" w14:textId="77777777" w:rsidR="004C1C16" w:rsidRPr="000D213F" w:rsidRDefault="004C1C16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2" w:type="dxa"/>
            <w:gridSpan w:val="2"/>
          </w:tcPr>
          <w:p w14:paraId="11EDAA11" w14:textId="77777777" w:rsidR="004C1C16" w:rsidRPr="000D213F" w:rsidRDefault="004C1C16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65A20B17" w14:textId="77777777" w:rsidR="004C1C16" w:rsidRPr="000D213F" w:rsidRDefault="004C1C16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1490650C" w14:textId="77777777" w:rsidR="004C1C16" w:rsidRPr="000D213F" w:rsidRDefault="004C1C16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D0A70" w:rsidRPr="006F2EDD" w14:paraId="16B23568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33D63569" w14:textId="77777777" w:rsidR="00AD0A70" w:rsidRPr="00150376" w:rsidRDefault="00AD0A70" w:rsidP="005A0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408" w:type="dxa"/>
          </w:tcPr>
          <w:p w14:paraId="3BCBD989" w14:textId="77777777" w:rsidR="00AD0A70" w:rsidRPr="000D213F" w:rsidRDefault="00AD0A70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166525D4" w14:textId="660B83BA" w:rsidR="00AD0A70" w:rsidRPr="000D213F" w:rsidRDefault="00AD0A70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4168ED50" w14:textId="69D8B9B4" w:rsidR="00AD0A70" w:rsidRPr="000D213F" w:rsidRDefault="007A5893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2" w:type="dxa"/>
            <w:gridSpan w:val="2"/>
          </w:tcPr>
          <w:p w14:paraId="7164F1D9" w14:textId="73DB8B5B" w:rsidR="00AD0A70" w:rsidRPr="000D213F" w:rsidRDefault="00AD0A70" w:rsidP="005443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941" w:type="dxa"/>
            <w:gridSpan w:val="3"/>
          </w:tcPr>
          <w:p w14:paraId="489EFF3A" w14:textId="77777777" w:rsidR="00AD0A70" w:rsidRPr="009011F1" w:rsidRDefault="00AD0A70" w:rsidP="00FF1F3A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5-7  ТНР</w:t>
            </w:r>
          </w:p>
        </w:tc>
      </w:tr>
      <w:tr w:rsidR="00467896" w:rsidRPr="006F2EDD" w14:paraId="18ADD387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4DB78862" w14:textId="77777777" w:rsidR="00467896" w:rsidRPr="00150376" w:rsidRDefault="00467896" w:rsidP="004678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408" w:type="dxa"/>
          </w:tcPr>
          <w:p w14:paraId="14F7FAE2" w14:textId="77777777" w:rsidR="00467896" w:rsidRPr="000D213F" w:rsidRDefault="00467896" w:rsidP="00467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08607D6E" w14:textId="77777777" w:rsidR="00467896" w:rsidRPr="000D213F" w:rsidRDefault="00467896" w:rsidP="00467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78B8A9D1" w14:textId="44423C4D" w:rsidR="00467896" w:rsidRPr="000D213F" w:rsidRDefault="00E5600B" w:rsidP="00467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2" w:type="dxa"/>
            <w:gridSpan w:val="2"/>
          </w:tcPr>
          <w:p w14:paraId="5F57B45B" w14:textId="77777777" w:rsidR="00467896" w:rsidRPr="000D213F" w:rsidRDefault="00467896" w:rsidP="00467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42AEE398" w14:textId="77777777" w:rsidR="00467896" w:rsidRPr="000D213F" w:rsidRDefault="00467896" w:rsidP="00467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4A5E2492" w14:textId="77777777" w:rsidR="00467896" w:rsidRPr="000D213F" w:rsidRDefault="00467896" w:rsidP="00467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4C1C16" w:rsidRPr="006F2EDD" w14:paraId="3C2E5E56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5F989764" w14:textId="77777777" w:rsidR="004C1C16" w:rsidRPr="00150376" w:rsidRDefault="004C1C16" w:rsidP="0054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408" w:type="dxa"/>
          </w:tcPr>
          <w:p w14:paraId="7BF4BDC0" w14:textId="77777777" w:rsidR="004C1C16" w:rsidRPr="009011F1" w:rsidRDefault="00FF1F3A" w:rsidP="005A059B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1,6-2 ОДА</w:t>
            </w:r>
          </w:p>
        </w:tc>
        <w:tc>
          <w:tcPr>
            <w:tcW w:w="2013" w:type="dxa"/>
          </w:tcPr>
          <w:p w14:paraId="77207A90" w14:textId="494D5718" w:rsidR="004C1C16" w:rsidRPr="009011F1" w:rsidRDefault="00AD0A70" w:rsidP="00544312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2-3 ОДА</w:t>
            </w:r>
          </w:p>
        </w:tc>
        <w:tc>
          <w:tcPr>
            <w:tcW w:w="2267" w:type="dxa"/>
            <w:gridSpan w:val="2"/>
          </w:tcPr>
          <w:p w14:paraId="340AE46B" w14:textId="2ADBF076" w:rsidR="004C1C16" w:rsidRPr="000D213F" w:rsidRDefault="00FE63C4" w:rsidP="005443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2" w:type="dxa"/>
            <w:gridSpan w:val="2"/>
          </w:tcPr>
          <w:p w14:paraId="20E9AB53" w14:textId="77777777" w:rsidR="004C1C16" w:rsidRPr="000D213F" w:rsidRDefault="00AA3FF7" w:rsidP="005443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3F5E4972" w14:textId="77777777" w:rsidR="004C1C16" w:rsidRPr="000D213F" w:rsidRDefault="004C1C16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1F348065" w14:textId="77777777" w:rsidR="004C1C16" w:rsidRPr="000D213F" w:rsidRDefault="004C1C16" w:rsidP="005A05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7A5893" w:rsidRPr="006F2EDD" w14:paraId="5C682F14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2AB69391" w14:textId="3ED5FA8D" w:rsidR="007A5893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408" w:type="dxa"/>
          </w:tcPr>
          <w:p w14:paraId="3947E2DD" w14:textId="4E931C79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15D7132D" w14:textId="7CB820F9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7707657C" w14:textId="1253784C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3-4 ОБЩ</w:t>
            </w:r>
          </w:p>
        </w:tc>
        <w:tc>
          <w:tcPr>
            <w:tcW w:w="2692" w:type="dxa"/>
            <w:gridSpan w:val="2"/>
          </w:tcPr>
          <w:p w14:paraId="71CD3277" w14:textId="273ABE4C" w:rsidR="007A5893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4-5</w:t>
            </w: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 xml:space="preserve"> ОБЩ</w:t>
            </w:r>
          </w:p>
        </w:tc>
        <w:tc>
          <w:tcPr>
            <w:tcW w:w="2805" w:type="dxa"/>
            <w:gridSpan w:val="2"/>
          </w:tcPr>
          <w:p w14:paraId="6815F923" w14:textId="47522240" w:rsidR="007A5893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 xml:space="preserve"> ОБЩ</w:t>
            </w:r>
          </w:p>
        </w:tc>
        <w:tc>
          <w:tcPr>
            <w:tcW w:w="2136" w:type="dxa"/>
          </w:tcPr>
          <w:p w14:paraId="2E03A1F0" w14:textId="776B3AF3" w:rsidR="007A5893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6-7</w:t>
            </w: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 xml:space="preserve"> ОБЩ</w:t>
            </w:r>
          </w:p>
        </w:tc>
      </w:tr>
      <w:tr w:rsidR="007A5893" w:rsidRPr="006F2EDD" w14:paraId="14B98FC8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6969D52B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408" w:type="dxa"/>
          </w:tcPr>
          <w:p w14:paraId="1C23D347" w14:textId="42FE85A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Нет набора</w:t>
            </w:r>
          </w:p>
        </w:tc>
        <w:tc>
          <w:tcPr>
            <w:tcW w:w="2013" w:type="dxa"/>
          </w:tcPr>
          <w:p w14:paraId="256CF98D" w14:textId="703935DF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60AE56E2" w14:textId="26B877D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3-4 ОБЩ</w:t>
            </w:r>
          </w:p>
        </w:tc>
        <w:tc>
          <w:tcPr>
            <w:tcW w:w="2692" w:type="dxa"/>
            <w:gridSpan w:val="2"/>
          </w:tcPr>
          <w:p w14:paraId="1B4812F1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370B5E2D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4A28A7C8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7A5893" w:rsidRPr="006F2EDD" w14:paraId="3347DFF7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2DCDA341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2408" w:type="dxa"/>
          </w:tcPr>
          <w:p w14:paraId="44FCC5E9" w14:textId="08B29E28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3041588F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55EF226A" w14:textId="4782DACE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2" w:type="dxa"/>
            <w:gridSpan w:val="2"/>
          </w:tcPr>
          <w:p w14:paraId="52082CC0" w14:textId="604F4644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1EA99F56" w14:textId="3DF3A925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6C527B0F" w14:textId="497A4D9B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7A5893" w:rsidRPr="006F2EDD" w14:paraId="34A38000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6767E7C3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2408" w:type="dxa"/>
          </w:tcPr>
          <w:p w14:paraId="1833064C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78855F02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2F9AC1EB" w14:textId="67516741" w:rsidR="007A5893" w:rsidRPr="000D213F" w:rsidRDefault="00E5600B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3-4 ОБЩ</w:t>
            </w:r>
          </w:p>
        </w:tc>
        <w:tc>
          <w:tcPr>
            <w:tcW w:w="2692" w:type="dxa"/>
            <w:gridSpan w:val="2"/>
          </w:tcPr>
          <w:p w14:paraId="5F0E2751" w14:textId="035A8D85" w:rsidR="007A5893" w:rsidRPr="000D213F" w:rsidRDefault="00A84866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3D072B30" w14:textId="5ED440C0" w:rsidR="007A5893" w:rsidRPr="000D213F" w:rsidRDefault="00E5600B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5710A555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7A5893" w:rsidRPr="006F2EDD" w14:paraId="3DCA6FC8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7F725CD5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408" w:type="dxa"/>
          </w:tcPr>
          <w:p w14:paraId="6160599A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485A5D75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4DC03CA7" w14:textId="4BF223AE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3-4 ОБЩ</w:t>
            </w:r>
          </w:p>
        </w:tc>
        <w:tc>
          <w:tcPr>
            <w:tcW w:w="2692" w:type="dxa"/>
            <w:gridSpan w:val="2"/>
          </w:tcPr>
          <w:p w14:paraId="62E3A2C4" w14:textId="7D346E61" w:rsidR="007A5893" w:rsidRPr="000D213F" w:rsidRDefault="00A84866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51E819B6" w14:textId="20929B44" w:rsidR="007A5893" w:rsidRPr="000D213F" w:rsidRDefault="00A84866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502F3328" w14:textId="4D3D1814" w:rsidR="007A5893" w:rsidRPr="000D213F" w:rsidRDefault="00A84866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7A5893" w:rsidRPr="006F2EDD" w14:paraId="0B487CE6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1A2F14DD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2408" w:type="dxa"/>
          </w:tcPr>
          <w:p w14:paraId="1B402785" w14:textId="3F94FBE3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0738ECDE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2DE3A211" w14:textId="5A742061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2" w:type="dxa"/>
            <w:gridSpan w:val="2"/>
          </w:tcPr>
          <w:p w14:paraId="10CD4078" w14:textId="3B52CFF2" w:rsidR="007A5893" w:rsidRPr="00980219" w:rsidRDefault="00E5600B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4-5</w:t>
            </w: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 xml:space="preserve"> ОБЩ</w:t>
            </w:r>
          </w:p>
        </w:tc>
        <w:tc>
          <w:tcPr>
            <w:tcW w:w="2805" w:type="dxa"/>
            <w:gridSpan w:val="2"/>
          </w:tcPr>
          <w:p w14:paraId="2D2EEA5A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7BE13F5B" w14:textId="6ED06627" w:rsidR="007A5893" w:rsidRPr="000D213F" w:rsidRDefault="00E5600B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7A5893" w:rsidRPr="006F2EDD" w14:paraId="766164C4" w14:textId="77777777" w:rsidTr="00AD0A70">
        <w:trPr>
          <w:gridAfter w:val="1"/>
          <w:wAfter w:w="17" w:type="dxa"/>
        </w:trPr>
        <w:tc>
          <w:tcPr>
            <w:tcW w:w="1306" w:type="dxa"/>
            <w:vMerge w:val="restart"/>
          </w:tcPr>
          <w:p w14:paraId="73051ECA" w14:textId="05AB1333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2408" w:type="dxa"/>
            <w:vMerge w:val="restart"/>
            <w:vAlign w:val="center"/>
          </w:tcPr>
          <w:p w14:paraId="267B27B1" w14:textId="6C04BD34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Нет набора</w:t>
            </w:r>
          </w:p>
        </w:tc>
        <w:tc>
          <w:tcPr>
            <w:tcW w:w="2013" w:type="dxa"/>
            <w:vMerge w:val="restart"/>
            <w:vAlign w:val="center"/>
          </w:tcPr>
          <w:p w14:paraId="5DAE71F6" w14:textId="30378266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0856E135" w14:textId="04F7E64B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3-4 ОБЩ</w:t>
            </w:r>
          </w:p>
        </w:tc>
        <w:tc>
          <w:tcPr>
            <w:tcW w:w="2692" w:type="dxa"/>
            <w:gridSpan w:val="2"/>
          </w:tcPr>
          <w:p w14:paraId="080A64E1" w14:textId="3903F0FE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5" w:type="dxa"/>
            <w:gridSpan w:val="2"/>
          </w:tcPr>
          <w:p w14:paraId="11CCCF2D" w14:textId="67410548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6" w:type="dxa"/>
          </w:tcPr>
          <w:p w14:paraId="7934B71A" w14:textId="4177C5DD" w:rsidR="007A5893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5893" w:rsidRPr="006F2EDD" w14:paraId="458233B4" w14:textId="77777777" w:rsidTr="00AD0A70">
        <w:trPr>
          <w:gridAfter w:val="1"/>
          <w:wAfter w:w="17" w:type="dxa"/>
        </w:trPr>
        <w:tc>
          <w:tcPr>
            <w:tcW w:w="1306" w:type="dxa"/>
            <w:vMerge/>
          </w:tcPr>
          <w:p w14:paraId="76EC3A53" w14:textId="784B8E9D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5F8679E3" w14:textId="335FA2DF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3" w:type="dxa"/>
            <w:vMerge/>
          </w:tcPr>
          <w:p w14:paraId="44FEDD7E" w14:textId="2CFE3B59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7" w:type="dxa"/>
            <w:gridSpan w:val="2"/>
          </w:tcPr>
          <w:p w14:paraId="0084176C" w14:textId="68265A43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2" w:type="dxa"/>
            <w:gridSpan w:val="2"/>
          </w:tcPr>
          <w:p w14:paraId="66834C3F" w14:textId="179F93CC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5610E7B3" w14:textId="75726ACA" w:rsidR="007A5893" w:rsidRPr="009011F1" w:rsidRDefault="007A5893" w:rsidP="007A589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 xml:space="preserve">5-6 </w:t>
            </w:r>
            <w:r w:rsidR="00980219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Т</w:t>
            </w: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НР</w:t>
            </w:r>
          </w:p>
        </w:tc>
        <w:tc>
          <w:tcPr>
            <w:tcW w:w="2136" w:type="dxa"/>
          </w:tcPr>
          <w:p w14:paraId="6195A906" w14:textId="19D07C2A" w:rsidR="007A5893" w:rsidRPr="009011F1" w:rsidRDefault="007A5893" w:rsidP="007A589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 xml:space="preserve">6-7 </w:t>
            </w:r>
            <w:r w:rsidR="00980219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Т</w:t>
            </w: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НР</w:t>
            </w:r>
          </w:p>
        </w:tc>
      </w:tr>
      <w:tr w:rsidR="007A5893" w:rsidRPr="006F2EDD" w14:paraId="3D535F12" w14:textId="77777777" w:rsidTr="00AE154E">
        <w:trPr>
          <w:gridAfter w:val="1"/>
          <w:wAfter w:w="17" w:type="dxa"/>
        </w:trPr>
        <w:tc>
          <w:tcPr>
            <w:tcW w:w="1306" w:type="dxa"/>
            <w:vMerge/>
          </w:tcPr>
          <w:p w14:paraId="30A297B5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68A2BF3C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3" w:type="dxa"/>
            <w:vMerge/>
          </w:tcPr>
          <w:p w14:paraId="468F61C0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0" w:type="dxa"/>
            <w:gridSpan w:val="7"/>
          </w:tcPr>
          <w:p w14:paraId="4DB1E963" w14:textId="29553EC5" w:rsidR="007A5893" w:rsidRPr="009011F1" w:rsidRDefault="007A5893" w:rsidP="007A589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3-7   ЗПР</w:t>
            </w:r>
          </w:p>
        </w:tc>
      </w:tr>
      <w:tr w:rsidR="007A5893" w:rsidRPr="006F2EDD" w14:paraId="14FD34F2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2F066924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2408" w:type="dxa"/>
          </w:tcPr>
          <w:p w14:paraId="23FC615F" w14:textId="6B22A0E9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24304471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6ABE6F1A" w14:textId="2C95E006" w:rsidR="007A5893" w:rsidRPr="000D213F" w:rsidRDefault="00980219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3-4 ОБЩ</w:t>
            </w:r>
          </w:p>
        </w:tc>
        <w:tc>
          <w:tcPr>
            <w:tcW w:w="2692" w:type="dxa"/>
            <w:gridSpan w:val="2"/>
          </w:tcPr>
          <w:p w14:paraId="26B9204C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2718D402" w14:textId="41F52D5A" w:rsidR="007A5893" w:rsidRPr="000D213F" w:rsidRDefault="00980219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7E8A26BE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7A5893" w:rsidRPr="006F2EDD" w14:paraId="37BFDD65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50E4ED5F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2408" w:type="dxa"/>
          </w:tcPr>
          <w:p w14:paraId="79733DF5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551CE826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5102D54B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3-4 ОБЩ</w:t>
            </w:r>
          </w:p>
        </w:tc>
        <w:tc>
          <w:tcPr>
            <w:tcW w:w="2692" w:type="dxa"/>
            <w:gridSpan w:val="2"/>
          </w:tcPr>
          <w:p w14:paraId="74BD6FC4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2275A405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16222A5D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7A5893" w:rsidRPr="006F2EDD" w14:paraId="3A5B3ACA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569D3A97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2408" w:type="dxa"/>
          </w:tcPr>
          <w:p w14:paraId="68DD96F5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17F5289F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332419A7" w14:textId="0FD5B4EA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3-4 ОБЩ</w:t>
            </w:r>
          </w:p>
        </w:tc>
        <w:tc>
          <w:tcPr>
            <w:tcW w:w="2692" w:type="dxa"/>
            <w:gridSpan w:val="2"/>
          </w:tcPr>
          <w:p w14:paraId="0AF8F6DC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0C230B93" w14:textId="15469942" w:rsidR="007A5893" w:rsidRPr="009011F1" w:rsidRDefault="007A5893" w:rsidP="007A589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 xml:space="preserve">5-6 </w:t>
            </w:r>
            <w:r w:rsidR="00E5600B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Т</w:t>
            </w:r>
            <w:r w:rsidR="00E5600B"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НР</w:t>
            </w:r>
          </w:p>
        </w:tc>
        <w:tc>
          <w:tcPr>
            <w:tcW w:w="2136" w:type="dxa"/>
          </w:tcPr>
          <w:p w14:paraId="377FBBFA" w14:textId="6109F65B" w:rsidR="007A5893" w:rsidRPr="009011F1" w:rsidRDefault="00980219" w:rsidP="007A589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-</w:t>
            </w:r>
          </w:p>
        </w:tc>
      </w:tr>
      <w:tr w:rsidR="00980219" w:rsidRPr="006F2EDD" w14:paraId="769576BD" w14:textId="77777777" w:rsidTr="00F36C9F">
        <w:trPr>
          <w:gridAfter w:val="1"/>
          <w:wAfter w:w="17" w:type="dxa"/>
        </w:trPr>
        <w:tc>
          <w:tcPr>
            <w:tcW w:w="1306" w:type="dxa"/>
          </w:tcPr>
          <w:p w14:paraId="58EB3079" w14:textId="77777777" w:rsidR="00980219" w:rsidRPr="00150376" w:rsidRDefault="00980219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18</w:t>
            </w:r>
          </w:p>
        </w:tc>
        <w:tc>
          <w:tcPr>
            <w:tcW w:w="2408" w:type="dxa"/>
          </w:tcPr>
          <w:p w14:paraId="51AF6AAC" w14:textId="1F574260" w:rsidR="00980219" w:rsidRPr="000D213F" w:rsidRDefault="00980219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,6-2 ОБЩ</w:t>
            </w:r>
          </w:p>
        </w:tc>
        <w:tc>
          <w:tcPr>
            <w:tcW w:w="2013" w:type="dxa"/>
          </w:tcPr>
          <w:p w14:paraId="519C24B8" w14:textId="77777777" w:rsidR="00980219" w:rsidRPr="000D213F" w:rsidRDefault="00980219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4959" w:type="dxa"/>
            <w:gridSpan w:val="4"/>
          </w:tcPr>
          <w:p w14:paraId="327D038B" w14:textId="31F506C6" w:rsidR="00980219" w:rsidRPr="000D213F" w:rsidRDefault="00980219" w:rsidP="009802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 xml:space="preserve"> ОБЩ</w:t>
            </w:r>
          </w:p>
        </w:tc>
        <w:tc>
          <w:tcPr>
            <w:tcW w:w="4941" w:type="dxa"/>
            <w:gridSpan w:val="3"/>
          </w:tcPr>
          <w:p w14:paraId="22998524" w14:textId="64095811" w:rsidR="00980219" w:rsidRPr="000D213F" w:rsidRDefault="00980219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 xml:space="preserve"> ОБЩ </w:t>
            </w:r>
          </w:p>
        </w:tc>
      </w:tr>
      <w:tr w:rsidR="007A5893" w:rsidRPr="006F2EDD" w14:paraId="3A0AD320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5EF932FF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408" w:type="dxa"/>
          </w:tcPr>
          <w:p w14:paraId="19264C50" w14:textId="218DB309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6D4A4D36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5680FAA4" w14:textId="55AF67BD" w:rsidR="007A5893" w:rsidRPr="000D213F" w:rsidRDefault="00980219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2" w:type="dxa"/>
            <w:gridSpan w:val="2"/>
          </w:tcPr>
          <w:p w14:paraId="2D1C4051" w14:textId="470650FA" w:rsidR="007A5893" w:rsidRPr="000D213F" w:rsidRDefault="00E5600B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2FDC3BFE" w14:textId="110FE80B" w:rsidR="007A5893" w:rsidRPr="000D213F" w:rsidRDefault="00E5600B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2EF64D93" w14:textId="37E67290" w:rsidR="007A5893" w:rsidRPr="000D213F" w:rsidRDefault="00980219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7A5893" w:rsidRPr="006F2EDD" w14:paraId="2C880B0F" w14:textId="77777777" w:rsidTr="006923E8">
        <w:trPr>
          <w:gridAfter w:val="1"/>
          <w:wAfter w:w="17" w:type="dxa"/>
        </w:trPr>
        <w:tc>
          <w:tcPr>
            <w:tcW w:w="1306" w:type="dxa"/>
          </w:tcPr>
          <w:p w14:paraId="4C523A7B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408" w:type="dxa"/>
          </w:tcPr>
          <w:p w14:paraId="099A61F2" w14:textId="3E7C0215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02AC2B8D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4959" w:type="dxa"/>
            <w:gridSpan w:val="4"/>
          </w:tcPr>
          <w:p w14:paraId="47DEB44B" w14:textId="59788A9D" w:rsidR="007A5893" w:rsidRPr="000D213F" w:rsidRDefault="00E5600B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941" w:type="dxa"/>
            <w:gridSpan w:val="3"/>
          </w:tcPr>
          <w:p w14:paraId="2BCE8318" w14:textId="4EF3F23D" w:rsidR="007A5893" w:rsidRPr="000D213F" w:rsidRDefault="00E5600B" w:rsidP="009802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980219" w:rsidRPr="006F2EDD" w14:paraId="2B2458EA" w14:textId="77777777" w:rsidTr="00AD0A70">
        <w:trPr>
          <w:gridAfter w:val="1"/>
          <w:wAfter w:w="17" w:type="dxa"/>
        </w:trPr>
        <w:tc>
          <w:tcPr>
            <w:tcW w:w="1306" w:type="dxa"/>
            <w:vMerge w:val="restart"/>
          </w:tcPr>
          <w:p w14:paraId="6B75D1FA" w14:textId="784BDF8A" w:rsidR="00980219" w:rsidRPr="00FB61DB" w:rsidRDefault="00980219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1DB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408" w:type="dxa"/>
            <w:vMerge w:val="restart"/>
          </w:tcPr>
          <w:p w14:paraId="22055364" w14:textId="4D71750B" w:rsidR="00980219" w:rsidRPr="000D213F" w:rsidRDefault="00980219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  <w:vMerge w:val="restart"/>
          </w:tcPr>
          <w:p w14:paraId="415CE8A3" w14:textId="52B76EF7" w:rsidR="00980219" w:rsidRPr="000D213F" w:rsidRDefault="00980219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24558FBB" w14:textId="118798E9" w:rsidR="00980219" w:rsidRPr="000D213F" w:rsidRDefault="00E5600B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2" w:type="dxa"/>
            <w:gridSpan w:val="2"/>
          </w:tcPr>
          <w:p w14:paraId="0177BC99" w14:textId="56AADBF7" w:rsidR="00980219" w:rsidRPr="000D213F" w:rsidRDefault="00E5600B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698AEDE1" w14:textId="5BE9FA67" w:rsidR="00980219" w:rsidRPr="000D213F" w:rsidRDefault="00980219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11D4C8B4" w14:textId="785479A3" w:rsidR="00980219" w:rsidRPr="000D213F" w:rsidRDefault="00E5600B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980219" w:rsidRPr="006F2EDD" w14:paraId="0B08A639" w14:textId="77777777" w:rsidTr="00F17661">
        <w:trPr>
          <w:gridAfter w:val="1"/>
          <w:wAfter w:w="17" w:type="dxa"/>
        </w:trPr>
        <w:tc>
          <w:tcPr>
            <w:tcW w:w="1306" w:type="dxa"/>
            <w:vMerge/>
          </w:tcPr>
          <w:p w14:paraId="7A1D0208" w14:textId="265725A5" w:rsidR="00980219" w:rsidRPr="00FB380E" w:rsidRDefault="00980219" w:rsidP="007A5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45E3E6F7" w14:textId="16E43FD4" w:rsidR="00980219" w:rsidRPr="000D213F" w:rsidRDefault="00980219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3" w:type="dxa"/>
            <w:vMerge/>
          </w:tcPr>
          <w:p w14:paraId="53206786" w14:textId="1BA637CD" w:rsidR="00980219" w:rsidRPr="000D213F" w:rsidRDefault="00980219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59" w:type="dxa"/>
            <w:gridSpan w:val="4"/>
          </w:tcPr>
          <w:p w14:paraId="2399FF7C" w14:textId="77777777" w:rsidR="00980219" w:rsidRDefault="00980219" w:rsidP="007A589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3-5 НЗ</w:t>
            </w:r>
          </w:p>
          <w:p w14:paraId="62C77669" w14:textId="24DA80E5" w:rsidR="00E5600B" w:rsidRPr="009011F1" w:rsidRDefault="00E5600B" w:rsidP="007A589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3-5 ЗПР</w:t>
            </w:r>
          </w:p>
        </w:tc>
        <w:tc>
          <w:tcPr>
            <w:tcW w:w="4941" w:type="dxa"/>
            <w:gridSpan w:val="3"/>
          </w:tcPr>
          <w:p w14:paraId="016339EA" w14:textId="77777777" w:rsidR="00980219" w:rsidRDefault="00980219" w:rsidP="007A589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5-7 НЗ</w:t>
            </w:r>
          </w:p>
          <w:p w14:paraId="0E6670F9" w14:textId="470B8493" w:rsidR="00E5600B" w:rsidRPr="009011F1" w:rsidRDefault="00E5600B" w:rsidP="007A589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 xml:space="preserve">5-7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ЗПР</w:t>
            </w:r>
          </w:p>
        </w:tc>
      </w:tr>
      <w:tr w:rsidR="00980219" w:rsidRPr="006F2EDD" w14:paraId="260508D9" w14:textId="77777777" w:rsidTr="00CA591E">
        <w:trPr>
          <w:gridAfter w:val="1"/>
          <w:wAfter w:w="17" w:type="dxa"/>
        </w:trPr>
        <w:tc>
          <w:tcPr>
            <w:tcW w:w="1306" w:type="dxa"/>
            <w:vMerge/>
          </w:tcPr>
          <w:p w14:paraId="10E3B934" w14:textId="77777777" w:rsidR="00980219" w:rsidRPr="00150376" w:rsidRDefault="00980219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0B44C128" w14:textId="77777777" w:rsidR="00980219" w:rsidRPr="000D213F" w:rsidRDefault="00980219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3" w:type="dxa"/>
            <w:vMerge/>
          </w:tcPr>
          <w:p w14:paraId="67B2D706" w14:textId="77777777" w:rsidR="00980219" w:rsidRPr="000D213F" w:rsidRDefault="00980219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0" w:type="dxa"/>
            <w:gridSpan w:val="7"/>
          </w:tcPr>
          <w:p w14:paraId="111321D1" w14:textId="71135F5A" w:rsidR="00980219" w:rsidRDefault="00980219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3-7 ЗПР</w:t>
            </w:r>
          </w:p>
        </w:tc>
      </w:tr>
      <w:tr w:rsidR="007A5893" w:rsidRPr="006F2EDD" w14:paraId="3904F4B0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65DDA129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2408" w:type="dxa"/>
          </w:tcPr>
          <w:p w14:paraId="027C948A" w14:textId="2CA1AF6E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005B222B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433A694C" w14:textId="010B048D" w:rsidR="007A5893" w:rsidRPr="000D213F" w:rsidRDefault="00980219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2" w:type="dxa"/>
            <w:gridSpan w:val="2"/>
          </w:tcPr>
          <w:p w14:paraId="32E65063" w14:textId="6D58579E" w:rsidR="007A5893" w:rsidRPr="000D213F" w:rsidRDefault="00980219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48A6AFFE" w14:textId="4FB145A0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6" w:type="dxa"/>
          </w:tcPr>
          <w:p w14:paraId="3DBA8ECC" w14:textId="7DD716D7" w:rsidR="007A5893" w:rsidRPr="000D213F" w:rsidRDefault="00C85EC1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6-7</w:t>
            </w: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 xml:space="preserve"> ОБЩ</w:t>
            </w:r>
          </w:p>
        </w:tc>
      </w:tr>
      <w:tr w:rsidR="007A5893" w:rsidRPr="006F2EDD" w14:paraId="4352366B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0E2BCFD8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2408" w:type="dxa"/>
          </w:tcPr>
          <w:p w14:paraId="41D14505" w14:textId="77777777" w:rsidR="007A5893" w:rsidRPr="009011F1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1,6-3  СРП</w:t>
            </w:r>
          </w:p>
        </w:tc>
        <w:tc>
          <w:tcPr>
            <w:tcW w:w="2013" w:type="dxa"/>
          </w:tcPr>
          <w:p w14:paraId="1451A976" w14:textId="77777777" w:rsidR="007A5893" w:rsidRPr="009011F1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-</w:t>
            </w:r>
          </w:p>
        </w:tc>
        <w:tc>
          <w:tcPr>
            <w:tcW w:w="2267" w:type="dxa"/>
            <w:gridSpan w:val="2"/>
          </w:tcPr>
          <w:p w14:paraId="4BE2F487" w14:textId="7CA382AB" w:rsidR="007A5893" w:rsidRPr="009011F1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-</w:t>
            </w:r>
          </w:p>
        </w:tc>
        <w:tc>
          <w:tcPr>
            <w:tcW w:w="2692" w:type="dxa"/>
            <w:gridSpan w:val="2"/>
          </w:tcPr>
          <w:p w14:paraId="576889F9" w14:textId="77777777" w:rsidR="007A5893" w:rsidRPr="009011F1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4-5 ТНР</w:t>
            </w:r>
          </w:p>
          <w:p w14:paraId="5CCBCDA3" w14:textId="4D41AD50" w:rsidR="007A5893" w:rsidRPr="009011F1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4-5 ЗПР</w:t>
            </w:r>
          </w:p>
        </w:tc>
        <w:tc>
          <w:tcPr>
            <w:tcW w:w="2805" w:type="dxa"/>
            <w:gridSpan w:val="2"/>
          </w:tcPr>
          <w:p w14:paraId="24A859C0" w14:textId="77777777" w:rsidR="007A5893" w:rsidRPr="009011F1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5-6 ТНР</w:t>
            </w:r>
          </w:p>
          <w:p w14:paraId="119CC3F4" w14:textId="3F943A0E" w:rsidR="007A5893" w:rsidRPr="009011F1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136" w:type="dxa"/>
          </w:tcPr>
          <w:p w14:paraId="44BDF997" w14:textId="77777777" w:rsidR="007A5893" w:rsidRPr="009011F1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6-7 ТНР</w:t>
            </w:r>
          </w:p>
          <w:p w14:paraId="5A71302E" w14:textId="6BA2BECF" w:rsidR="007A5893" w:rsidRPr="009011F1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85EC1" w:rsidRPr="006F2EDD" w14:paraId="5C2043DF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43FE7B51" w14:textId="340ADD70" w:rsidR="00C85EC1" w:rsidRPr="0008424C" w:rsidRDefault="00C85EC1" w:rsidP="00C85EC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424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2408" w:type="dxa"/>
          </w:tcPr>
          <w:p w14:paraId="14CDA11A" w14:textId="7A92236C" w:rsidR="00C85EC1" w:rsidRPr="000D213F" w:rsidRDefault="00C85EC1" w:rsidP="00C85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2FAA31A5" w14:textId="07E72132" w:rsidR="00C85EC1" w:rsidRPr="000D213F" w:rsidRDefault="00C85EC1" w:rsidP="00C85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2F3F608F" w14:textId="550C04D2" w:rsidR="00C85EC1" w:rsidRPr="000D213F" w:rsidRDefault="00C85EC1" w:rsidP="00C85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  <w:r w:rsidRPr="00FB4DBD">
              <w:rPr>
                <w:rFonts w:ascii="Times New Roman" w:hAnsi="Times New Roman" w:cs="Times New Roman"/>
                <w:sz w:val="32"/>
                <w:szCs w:val="32"/>
              </w:rPr>
              <w:t xml:space="preserve"> ОБЩ</w:t>
            </w:r>
          </w:p>
        </w:tc>
        <w:tc>
          <w:tcPr>
            <w:tcW w:w="2692" w:type="dxa"/>
            <w:gridSpan w:val="2"/>
          </w:tcPr>
          <w:p w14:paraId="2D680AB8" w14:textId="5061EDA4" w:rsidR="00C85EC1" w:rsidRPr="000D213F" w:rsidRDefault="00C85EC1" w:rsidP="00C85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0B6FF43D" w14:textId="445A6A8A" w:rsidR="00C85EC1" w:rsidRPr="000D213F" w:rsidRDefault="00C85EC1" w:rsidP="00C85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60F96EE5" w14:textId="1FA72B75" w:rsidR="00C85EC1" w:rsidRPr="000D213F" w:rsidRDefault="00C85EC1" w:rsidP="00C85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7A5893" w:rsidRPr="006F2EDD" w14:paraId="354489D1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5CD8A571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2408" w:type="dxa"/>
          </w:tcPr>
          <w:p w14:paraId="7E4FBB4F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53D1CF0B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3300B0E3" w14:textId="31EB3871" w:rsidR="007A5893" w:rsidRPr="000D213F" w:rsidRDefault="00C85EC1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2" w:type="dxa"/>
            <w:gridSpan w:val="2"/>
          </w:tcPr>
          <w:p w14:paraId="3C8ED0C7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4DEC33BD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7989C481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7A5893" w:rsidRPr="006F2EDD" w14:paraId="3664F705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2167E1A2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2408" w:type="dxa"/>
          </w:tcPr>
          <w:p w14:paraId="2947BB00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3FDDBCDA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38A2C678" w14:textId="390D51A8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3-4 ОБЩ</w:t>
            </w:r>
          </w:p>
        </w:tc>
        <w:tc>
          <w:tcPr>
            <w:tcW w:w="2692" w:type="dxa"/>
            <w:gridSpan w:val="2"/>
          </w:tcPr>
          <w:p w14:paraId="57A4CA2D" w14:textId="720B22BB" w:rsidR="007A5893" w:rsidRPr="000D213F" w:rsidRDefault="0008424C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67ECFF5B" w14:textId="2CE39C6F" w:rsidR="007A5893" w:rsidRPr="000D213F" w:rsidRDefault="0008424C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0A0D2C31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7A5893" w:rsidRPr="006F2EDD" w14:paraId="62494D51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5A653C87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2408" w:type="dxa"/>
          </w:tcPr>
          <w:p w14:paraId="78CFEC58" w14:textId="346389A4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5BAADBFC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44C641AA" w14:textId="004F593D" w:rsidR="007A5893" w:rsidRPr="000D213F" w:rsidRDefault="0008424C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2" w:type="dxa"/>
            <w:gridSpan w:val="2"/>
          </w:tcPr>
          <w:p w14:paraId="04D1FEE9" w14:textId="6928A496" w:rsidR="007A5893" w:rsidRPr="000D213F" w:rsidRDefault="0008424C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072CF68E" w14:textId="25D0BA9E" w:rsidR="007A5893" w:rsidRPr="000D213F" w:rsidRDefault="0008424C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62FB6B1E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7A5893" w:rsidRPr="006F2EDD" w14:paraId="27497808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3127FA16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2408" w:type="dxa"/>
          </w:tcPr>
          <w:p w14:paraId="65B1F9C7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77C834AF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569A2545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2" w:type="dxa"/>
            <w:gridSpan w:val="2"/>
          </w:tcPr>
          <w:p w14:paraId="7294A01B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058E06CF" w14:textId="725CD90E" w:rsidR="007A5893" w:rsidRPr="009011F1" w:rsidRDefault="007A5893" w:rsidP="007A589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 xml:space="preserve">5-6 </w:t>
            </w:r>
            <w:r w:rsidR="0008424C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Т</w:t>
            </w: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НР</w:t>
            </w:r>
          </w:p>
        </w:tc>
        <w:tc>
          <w:tcPr>
            <w:tcW w:w="2136" w:type="dxa"/>
          </w:tcPr>
          <w:p w14:paraId="34A7E002" w14:textId="6A45EB8F" w:rsidR="007A5893" w:rsidRPr="009011F1" w:rsidRDefault="0008424C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-</w:t>
            </w:r>
          </w:p>
        </w:tc>
      </w:tr>
      <w:tr w:rsidR="007A5893" w:rsidRPr="006F2EDD" w14:paraId="0DD598FD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488E9370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2408" w:type="dxa"/>
          </w:tcPr>
          <w:p w14:paraId="20BB02EF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416C5D19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753C4C7D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3-4 ОБЩ</w:t>
            </w:r>
          </w:p>
        </w:tc>
        <w:tc>
          <w:tcPr>
            <w:tcW w:w="2692" w:type="dxa"/>
            <w:gridSpan w:val="2"/>
          </w:tcPr>
          <w:p w14:paraId="254F5165" w14:textId="76CEA887" w:rsidR="007A5893" w:rsidRPr="000D213F" w:rsidRDefault="0008424C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6EF25E70" w14:textId="1590EC85" w:rsidR="007A5893" w:rsidRPr="000D213F" w:rsidRDefault="0008424C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631DEB37" w14:textId="64C26397" w:rsidR="007A5893" w:rsidRPr="000D213F" w:rsidRDefault="00C85EC1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7A5893" w:rsidRPr="006F2EDD" w14:paraId="6009E22C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565AECFD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2408" w:type="dxa"/>
          </w:tcPr>
          <w:p w14:paraId="79427FE5" w14:textId="17A7B56B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07317A2B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10286E69" w14:textId="11A695A5" w:rsidR="007A5893" w:rsidRPr="000D213F" w:rsidRDefault="0008424C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2" w:type="dxa"/>
            <w:gridSpan w:val="2"/>
          </w:tcPr>
          <w:p w14:paraId="7A205AC1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46468930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1B09BFA5" w14:textId="07B27BED" w:rsidR="007A5893" w:rsidRPr="000D213F" w:rsidRDefault="0008424C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08424C" w:rsidRPr="006F2EDD" w14:paraId="27276DE8" w14:textId="77777777" w:rsidTr="00AD0A70">
        <w:trPr>
          <w:gridAfter w:val="1"/>
          <w:wAfter w:w="17" w:type="dxa"/>
        </w:trPr>
        <w:tc>
          <w:tcPr>
            <w:tcW w:w="1306" w:type="dxa"/>
            <w:vMerge w:val="restart"/>
          </w:tcPr>
          <w:p w14:paraId="7636ABE4" w14:textId="77777777" w:rsidR="0008424C" w:rsidRPr="00150376" w:rsidRDefault="0008424C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4433" w:type="dxa"/>
            <w:gridSpan w:val="3"/>
          </w:tcPr>
          <w:p w14:paraId="34033B08" w14:textId="6548F781" w:rsidR="0008424C" w:rsidRPr="009011F1" w:rsidRDefault="0008424C" w:rsidP="007A58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 xml:space="preserve">1 -3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Г</w:t>
            </w:r>
            <w:r w:rsidRPr="009011F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 xml:space="preserve">КП, </w:t>
            </w:r>
          </w:p>
          <w:p w14:paraId="68FFA53F" w14:textId="1DD84577" w:rsidR="0008424C" w:rsidRPr="000D213F" w:rsidRDefault="0008424C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1,6-3 </w:t>
            </w: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ОБЩ</w:t>
            </w:r>
          </w:p>
        </w:tc>
        <w:tc>
          <w:tcPr>
            <w:tcW w:w="2267" w:type="dxa"/>
            <w:gridSpan w:val="2"/>
          </w:tcPr>
          <w:p w14:paraId="327340AC" w14:textId="2266F5DF" w:rsidR="0008424C" w:rsidRPr="000D213F" w:rsidRDefault="00C85EC1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2" w:type="dxa"/>
            <w:gridSpan w:val="2"/>
          </w:tcPr>
          <w:p w14:paraId="0A84D7B6" w14:textId="77777777" w:rsidR="0008424C" w:rsidRPr="000D213F" w:rsidRDefault="0008424C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793" w:type="dxa"/>
          </w:tcPr>
          <w:p w14:paraId="255410B3" w14:textId="77777777" w:rsidR="0008424C" w:rsidRPr="009011F1" w:rsidRDefault="0008424C" w:rsidP="007A589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5-6 ТНР</w:t>
            </w:r>
          </w:p>
        </w:tc>
        <w:tc>
          <w:tcPr>
            <w:tcW w:w="2136" w:type="dxa"/>
          </w:tcPr>
          <w:p w14:paraId="2511639E" w14:textId="36DEF57F" w:rsidR="0008424C" w:rsidRPr="009011F1" w:rsidRDefault="0008424C" w:rsidP="007A5893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9011F1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6-7 ТНР</w:t>
            </w:r>
          </w:p>
        </w:tc>
      </w:tr>
      <w:tr w:rsidR="0008424C" w:rsidRPr="006F2EDD" w14:paraId="7A6D1CB4" w14:textId="77777777" w:rsidTr="006C1E4C">
        <w:trPr>
          <w:gridAfter w:val="1"/>
          <w:wAfter w:w="17" w:type="dxa"/>
        </w:trPr>
        <w:tc>
          <w:tcPr>
            <w:tcW w:w="1306" w:type="dxa"/>
            <w:vMerge/>
          </w:tcPr>
          <w:p w14:paraId="36063BB6" w14:textId="77777777" w:rsidR="0008424C" w:rsidRPr="00150376" w:rsidRDefault="0008424C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21" w:type="dxa"/>
            <w:gridSpan w:val="2"/>
          </w:tcPr>
          <w:p w14:paraId="73A78325" w14:textId="77777777" w:rsidR="0008424C" w:rsidRPr="000D213F" w:rsidRDefault="0008424C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7" w:type="dxa"/>
            <w:gridSpan w:val="2"/>
          </w:tcPr>
          <w:p w14:paraId="7C5F0711" w14:textId="77777777" w:rsidR="0008424C" w:rsidRPr="000D213F" w:rsidRDefault="0008424C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33" w:type="dxa"/>
            <w:gridSpan w:val="5"/>
          </w:tcPr>
          <w:p w14:paraId="11AECFF8" w14:textId="05A51A7E" w:rsidR="0008424C" w:rsidRDefault="0008424C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3-7 ЗПР</w:t>
            </w:r>
          </w:p>
        </w:tc>
      </w:tr>
      <w:tr w:rsidR="007A5893" w:rsidRPr="006F2EDD" w14:paraId="677DF102" w14:textId="77777777" w:rsidTr="00AD0A70">
        <w:trPr>
          <w:gridAfter w:val="1"/>
          <w:wAfter w:w="17" w:type="dxa"/>
        </w:trPr>
        <w:tc>
          <w:tcPr>
            <w:tcW w:w="1306" w:type="dxa"/>
          </w:tcPr>
          <w:p w14:paraId="2EB01807" w14:textId="77777777" w:rsidR="007A5893" w:rsidRPr="00150376" w:rsidRDefault="007A5893" w:rsidP="007A5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0376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2408" w:type="dxa"/>
          </w:tcPr>
          <w:p w14:paraId="3496879B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1,6-2 ОБЩ</w:t>
            </w:r>
          </w:p>
        </w:tc>
        <w:tc>
          <w:tcPr>
            <w:tcW w:w="2013" w:type="dxa"/>
          </w:tcPr>
          <w:p w14:paraId="0DDD0E98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2-3 ОБЩ</w:t>
            </w:r>
          </w:p>
        </w:tc>
        <w:tc>
          <w:tcPr>
            <w:tcW w:w="2267" w:type="dxa"/>
            <w:gridSpan w:val="2"/>
          </w:tcPr>
          <w:p w14:paraId="7485830E" w14:textId="6416BB41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3-4 ОБЩ</w:t>
            </w:r>
          </w:p>
        </w:tc>
        <w:tc>
          <w:tcPr>
            <w:tcW w:w="2692" w:type="dxa"/>
            <w:gridSpan w:val="2"/>
          </w:tcPr>
          <w:p w14:paraId="4101A5E0" w14:textId="77777777" w:rsidR="007A5893" w:rsidRPr="000D213F" w:rsidRDefault="007A5893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13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805" w:type="dxa"/>
            <w:gridSpan w:val="2"/>
          </w:tcPr>
          <w:p w14:paraId="77454A87" w14:textId="4BD576D9" w:rsidR="007A5893" w:rsidRPr="000D213F" w:rsidRDefault="0008424C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36" w:type="dxa"/>
          </w:tcPr>
          <w:p w14:paraId="38491A2D" w14:textId="6621C390" w:rsidR="007A5893" w:rsidRPr="000D213F" w:rsidRDefault="0008424C" w:rsidP="007A58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14:paraId="2EDCB6DA" w14:textId="77777777" w:rsidR="00AF1C40" w:rsidRDefault="00AF1C40" w:rsidP="00AF1C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593" w:type="dxa"/>
        <w:tblInd w:w="250" w:type="dxa"/>
        <w:tblLook w:val="04A0" w:firstRow="1" w:lastRow="0" w:firstColumn="1" w:lastColumn="0" w:noHBand="0" w:noVBand="1"/>
      </w:tblPr>
      <w:tblGrid>
        <w:gridCol w:w="5353"/>
        <w:gridCol w:w="10240"/>
      </w:tblGrid>
      <w:tr w:rsidR="00AF1C40" w14:paraId="175071AB" w14:textId="77777777" w:rsidTr="00150376">
        <w:tc>
          <w:tcPr>
            <w:tcW w:w="5353" w:type="dxa"/>
          </w:tcPr>
          <w:p w14:paraId="645F92C6" w14:textId="77777777" w:rsidR="00AF1C40" w:rsidRPr="00544312" w:rsidRDefault="00824DC3" w:rsidP="00544312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544312">
              <w:rPr>
                <w:rFonts w:ascii="Times New Roman" w:hAnsi="Times New Roman" w:cs="Times New Roman"/>
                <w:b/>
                <w:sz w:val="36"/>
                <w:szCs w:val="32"/>
              </w:rPr>
              <w:t>ОБЩ</w:t>
            </w:r>
          </w:p>
        </w:tc>
        <w:tc>
          <w:tcPr>
            <w:tcW w:w="10240" w:type="dxa"/>
          </w:tcPr>
          <w:p w14:paraId="418E9E01" w14:textId="77777777" w:rsidR="00AF1C40" w:rsidRPr="00544312" w:rsidRDefault="00AF1C40" w:rsidP="00AF1C40">
            <w:pPr>
              <w:jc w:val="both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544312">
              <w:rPr>
                <w:rFonts w:ascii="Times New Roman" w:hAnsi="Times New Roman" w:cs="Times New Roman"/>
                <w:i/>
                <w:sz w:val="36"/>
                <w:szCs w:val="32"/>
              </w:rPr>
              <w:t>общеразвивающая направленность</w:t>
            </w:r>
          </w:p>
        </w:tc>
      </w:tr>
      <w:tr w:rsidR="00AF1C40" w14:paraId="400FC9A4" w14:textId="77777777" w:rsidTr="00150376">
        <w:tc>
          <w:tcPr>
            <w:tcW w:w="5353" w:type="dxa"/>
          </w:tcPr>
          <w:p w14:paraId="042576C8" w14:textId="77777777" w:rsidR="00AF1C40" w:rsidRPr="00544312" w:rsidRDefault="00AF1C40" w:rsidP="00544312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544312">
              <w:rPr>
                <w:rFonts w:ascii="Times New Roman" w:hAnsi="Times New Roman" w:cs="Times New Roman"/>
                <w:b/>
                <w:sz w:val="36"/>
                <w:szCs w:val="32"/>
              </w:rPr>
              <w:t>ОДА</w:t>
            </w:r>
          </w:p>
        </w:tc>
        <w:tc>
          <w:tcPr>
            <w:tcW w:w="10240" w:type="dxa"/>
          </w:tcPr>
          <w:p w14:paraId="2C4A78FA" w14:textId="77777777" w:rsidR="00AF1C40" w:rsidRPr="00544312" w:rsidRDefault="00BD0B23" w:rsidP="00AF1C40">
            <w:pPr>
              <w:jc w:val="both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544312">
              <w:rPr>
                <w:rFonts w:ascii="Times New Roman" w:hAnsi="Times New Roman" w:cs="Times New Roman"/>
                <w:i/>
                <w:sz w:val="36"/>
                <w:szCs w:val="32"/>
              </w:rPr>
              <w:t>опорно</w:t>
            </w:r>
            <w:r w:rsidR="00AF1C40" w:rsidRPr="00544312">
              <w:rPr>
                <w:rFonts w:ascii="Times New Roman" w:hAnsi="Times New Roman" w:cs="Times New Roman"/>
                <w:i/>
                <w:sz w:val="36"/>
                <w:szCs w:val="32"/>
              </w:rPr>
              <w:t>-двигательный аппарат</w:t>
            </w:r>
          </w:p>
        </w:tc>
      </w:tr>
      <w:tr w:rsidR="00AF1C40" w14:paraId="5E221AF4" w14:textId="77777777" w:rsidTr="00150376">
        <w:tc>
          <w:tcPr>
            <w:tcW w:w="5353" w:type="dxa"/>
          </w:tcPr>
          <w:p w14:paraId="38B7629C" w14:textId="77777777" w:rsidR="00AF1C40" w:rsidRPr="00544312" w:rsidRDefault="00AF1C40" w:rsidP="00544312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544312">
              <w:rPr>
                <w:rFonts w:ascii="Times New Roman" w:hAnsi="Times New Roman" w:cs="Times New Roman"/>
                <w:b/>
                <w:sz w:val="36"/>
                <w:szCs w:val="32"/>
              </w:rPr>
              <w:t>СРП</w:t>
            </w:r>
          </w:p>
        </w:tc>
        <w:tc>
          <w:tcPr>
            <w:tcW w:w="10240" w:type="dxa"/>
          </w:tcPr>
          <w:p w14:paraId="6E4EBFD4" w14:textId="77777777" w:rsidR="00AF1C40" w:rsidRPr="00544312" w:rsidRDefault="00AF1C40" w:rsidP="00AF1C40">
            <w:pPr>
              <w:jc w:val="both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544312">
              <w:rPr>
                <w:rFonts w:ascii="Times New Roman" w:hAnsi="Times New Roman" w:cs="Times New Roman"/>
                <w:i/>
                <w:sz w:val="36"/>
                <w:szCs w:val="32"/>
              </w:rPr>
              <w:t>служба ранней помощи</w:t>
            </w:r>
          </w:p>
        </w:tc>
      </w:tr>
      <w:tr w:rsidR="00AF1C40" w14:paraId="37352496" w14:textId="77777777" w:rsidTr="00150376">
        <w:tc>
          <w:tcPr>
            <w:tcW w:w="5353" w:type="dxa"/>
          </w:tcPr>
          <w:p w14:paraId="5D70F50E" w14:textId="77777777" w:rsidR="00AF1C40" w:rsidRPr="00544312" w:rsidRDefault="00AF1C40" w:rsidP="00544312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544312">
              <w:rPr>
                <w:rFonts w:ascii="Times New Roman" w:hAnsi="Times New Roman" w:cs="Times New Roman"/>
                <w:b/>
                <w:sz w:val="36"/>
                <w:szCs w:val="32"/>
              </w:rPr>
              <w:t>СД</w:t>
            </w:r>
          </w:p>
        </w:tc>
        <w:tc>
          <w:tcPr>
            <w:tcW w:w="10240" w:type="dxa"/>
          </w:tcPr>
          <w:p w14:paraId="517601F0" w14:textId="77777777" w:rsidR="00AF1C40" w:rsidRPr="00544312" w:rsidRDefault="00AF1C40" w:rsidP="00AF1C40">
            <w:pPr>
              <w:jc w:val="both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544312">
              <w:rPr>
                <w:rFonts w:ascii="Times New Roman" w:hAnsi="Times New Roman" w:cs="Times New Roman"/>
                <w:i/>
                <w:sz w:val="36"/>
                <w:szCs w:val="32"/>
              </w:rPr>
              <w:t>сложные дефекты</w:t>
            </w:r>
          </w:p>
        </w:tc>
      </w:tr>
      <w:tr w:rsidR="00544312" w14:paraId="1A622031" w14:textId="77777777" w:rsidTr="00150376">
        <w:tc>
          <w:tcPr>
            <w:tcW w:w="5353" w:type="dxa"/>
          </w:tcPr>
          <w:p w14:paraId="0CC96483" w14:textId="77777777" w:rsidR="00544312" w:rsidRPr="00544312" w:rsidRDefault="00544312" w:rsidP="00544312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544312">
              <w:rPr>
                <w:rFonts w:ascii="Times New Roman" w:hAnsi="Times New Roman" w:cs="Times New Roman"/>
                <w:b/>
                <w:sz w:val="36"/>
                <w:szCs w:val="32"/>
              </w:rPr>
              <w:t>НЗ</w:t>
            </w:r>
          </w:p>
        </w:tc>
        <w:tc>
          <w:tcPr>
            <w:tcW w:w="10240" w:type="dxa"/>
          </w:tcPr>
          <w:p w14:paraId="2521BD26" w14:textId="77777777" w:rsidR="00544312" w:rsidRPr="00544312" w:rsidRDefault="00544312" w:rsidP="00AF1C40">
            <w:pPr>
              <w:jc w:val="both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544312">
              <w:rPr>
                <w:rFonts w:ascii="Times New Roman" w:hAnsi="Times New Roman" w:cs="Times New Roman"/>
                <w:i/>
                <w:sz w:val="36"/>
                <w:szCs w:val="32"/>
              </w:rPr>
              <w:t>нарушение зрения</w:t>
            </w:r>
          </w:p>
        </w:tc>
      </w:tr>
      <w:tr w:rsidR="00AF1C40" w14:paraId="0D0EBC3C" w14:textId="77777777" w:rsidTr="00150376">
        <w:tc>
          <w:tcPr>
            <w:tcW w:w="5353" w:type="dxa"/>
          </w:tcPr>
          <w:p w14:paraId="7B4A00BE" w14:textId="77777777" w:rsidR="00AF1C40" w:rsidRPr="00544312" w:rsidRDefault="00AF1C40" w:rsidP="00544312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544312">
              <w:rPr>
                <w:rFonts w:ascii="Times New Roman" w:hAnsi="Times New Roman" w:cs="Times New Roman"/>
                <w:b/>
                <w:sz w:val="36"/>
                <w:szCs w:val="32"/>
              </w:rPr>
              <w:lastRenderedPageBreak/>
              <w:t>ТНР</w:t>
            </w:r>
          </w:p>
        </w:tc>
        <w:tc>
          <w:tcPr>
            <w:tcW w:w="10240" w:type="dxa"/>
          </w:tcPr>
          <w:p w14:paraId="610B642B" w14:textId="77777777" w:rsidR="00AF1C40" w:rsidRPr="00544312" w:rsidRDefault="00544312" w:rsidP="00AF1C40">
            <w:pPr>
              <w:jc w:val="both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544312">
              <w:rPr>
                <w:rFonts w:ascii="Times New Roman" w:hAnsi="Times New Roman" w:cs="Times New Roman"/>
                <w:i/>
                <w:sz w:val="36"/>
                <w:szCs w:val="32"/>
              </w:rPr>
              <w:t>т</w:t>
            </w:r>
            <w:r w:rsidR="00AF1C40" w:rsidRPr="00544312">
              <w:rPr>
                <w:rFonts w:ascii="Times New Roman" w:hAnsi="Times New Roman" w:cs="Times New Roman"/>
                <w:i/>
                <w:sz w:val="36"/>
                <w:szCs w:val="32"/>
              </w:rPr>
              <w:t>яжелые нарушения речи</w:t>
            </w:r>
          </w:p>
        </w:tc>
      </w:tr>
      <w:tr w:rsidR="00AF1C40" w14:paraId="6CC4D6C4" w14:textId="77777777" w:rsidTr="00150376">
        <w:tc>
          <w:tcPr>
            <w:tcW w:w="5353" w:type="dxa"/>
          </w:tcPr>
          <w:p w14:paraId="095811E2" w14:textId="77777777" w:rsidR="00AF1C40" w:rsidRPr="00544312" w:rsidRDefault="00AF1C40" w:rsidP="00544312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544312">
              <w:rPr>
                <w:rFonts w:ascii="Times New Roman" w:hAnsi="Times New Roman" w:cs="Times New Roman"/>
                <w:b/>
                <w:sz w:val="36"/>
                <w:szCs w:val="32"/>
              </w:rPr>
              <w:t>ЗПР</w:t>
            </w:r>
          </w:p>
        </w:tc>
        <w:tc>
          <w:tcPr>
            <w:tcW w:w="10240" w:type="dxa"/>
          </w:tcPr>
          <w:p w14:paraId="12B2B48A" w14:textId="77777777" w:rsidR="00AF1C40" w:rsidRPr="00544312" w:rsidRDefault="00544312" w:rsidP="00AF1C40">
            <w:pPr>
              <w:jc w:val="both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 w:rsidRPr="00544312">
              <w:rPr>
                <w:rFonts w:ascii="Times New Roman" w:hAnsi="Times New Roman" w:cs="Times New Roman"/>
                <w:i/>
                <w:sz w:val="36"/>
                <w:szCs w:val="32"/>
              </w:rPr>
              <w:t>з</w:t>
            </w:r>
            <w:r w:rsidR="00AF1C40" w:rsidRPr="00544312">
              <w:rPr>
                <w:rFonts w:ascii="Times New Roman" w:hAnsi="Times New Roman" w:cs="Times New Roman"/>
                <w:i/>
                <w:sz w:val="36"/>
                <w:szCs w:val="32"/>
              </w:rPr>
              <w:t>адержка психического развития</w:t>
            </w:r>
          </w:p>
        </w:tc>
      </w:tr>
      <w:tr w:rsidR="00AF1C40" w14:paraId="534195F3" w14:textId="77777777" w:rsidTr="00150376">
        <w:tc>
          <w:tcPr>
            <w:tcW w:w="5353" w:type="dxa"/>
          </w:tcPr>
          <w:p w14:paraId="567005BA" w14:textId="10739451" w:rsidR="00AF1C40" w:rsidRPr="00544312" w:rsidRDefault="00C85EC1" w:rsidP="00544312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Г</w:t>
            </w:r>
            <w:r w:rsidR="00AF1C40" w:rsidRPr="00544312">
              <w:rPr>
                <w:rFonts w:ascii="Times New Roman" w:hAnsi="Times New Roman" w:cs="Times New Roman"/>
                <w:b/>
                <w:sz w:val="36"/>
                <w:szCs w:val="32"/>
              </w:rPr>
              <w:t>КП</w:t>
            </w:r>
          </w:p>
        </w:tc>
        <w:tc>
          <w:tcPr>
            <w:tcW w:w="10240" w:type="dxa"/>
          </w:tcPr>
          <w:p w14:paraId="22989966" w14:textId="6AE63ECD" w:rsidR="00AF1C40" w:rsidRPr="00544312" w:rsidRDefault="00C85EC1" w:rsidP="00AF1C40">
            <w:pPr>
              <w:jc w:val="both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 xml:space="preserve">группа </w:t>
            </w:r>
            <w:r w:rsidR="00544312" w:rsidRPr="00544312">
              <w:rPr>
                <w:rFonts w:ascii="Times New Roman" w:hAnsi="Times New Roman" w:cs="Times New Roman"/>
                <w:i/>
                <w:sz w:val="36"/>
                <w:szCs w:val="32"/>
              </w:rPr>
              <w:t>к</w:t>
            </w:r>
            <w:r w:rsidR="00AF1C40" w:rsidRPr="00544312">
              <w:rPr>
                <w:rFonts w:ascii="Times New Roman" w:hAnsi="Times New Roman" w:cs="Times New Roman"/>
                <w:i/>
                <w:sz w:val="36"/>
                <w:szCs w:val="32"/>
              </w:rPr>
              <w:t>ратковременно</w:t>
            </w: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го</w:t>
            </w:r>
            <w:r w:rsidR="00AF1C40" w:rsidRPr="00544312">
              <w:rPr>
                <w:rFonts w:ascii="Times New Roman" w:hAnsi="Times New Roman" w:cs="Times New Roman"/>
                <w:i/>
                <w:sz w:val="36"/>
                <w:szCs w:val="32"/>
              </w:rPr>
              <w:t xml:space="preserve"> пребывани</w:t>
            </w:r>
            <w:r>
              <w:rPr>
                <w:rFonts w:ascii="Times New Roman" w:hAnsi="Times New Roman" w:cs="Times New Roman"/>
                <w:i/>
                <w:sz w:val="36"/>
                <w:szCs w:val="32"/>
              </w:rPr>
              <w:t>я</w:t>
            </w:r>
          </w:p>
        </w:tc>
      </w:tr>
    </w:tbl>
    <w:p w14:paraId="16227873" w14:textId="77777777" w:rsidR="00AF1C40" w:rsidRPr="006F2EDD" w:rsidRDefault="00AF1C40" w:rsidP="00AF1C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AF1C40" w:rsidRPr="006F2EDD" w:rsidSect="00FE63C4">
      <w:pgSz w:w="16838" w:h="11906" w:orient="landscape"/>
      <w:pgMar w:top="426" w:right="851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7E"/>
    <w:rsid w:val="00005077"/>
    <w:rsid w:val="00041C42"/>
    <w:rsid w:val="00064FBF"/>
    <w:rsid w:val="00072935"/>
    <w:rsid w:val="0008424C"/>
    <w:rsid w:val="000B63A2"/>
    <w:rsid w:val="000D213F"/>
    <w:rsid w:val="0010272D"/>
    <w:rsid w:val="00150376"/>
    <w:rsid w:val="001543D6"/>
    <w:rsid w:val="00281B18"/>
    <w:rsid w:val="002B4FCA"/>
    <w:rsid w:val="002D5DB5"/>
    <w:rsid w:val="00300F43"/>
    <w:rsid w:val="003E5C93"/>
    <w:rsid w:val="003F41B0"/>
    <w:rsid w:val="00467896"/>
    <w:rsid w:val="004B6188"/>
    <w:rsid w:val="004B6710"/>
    <w:rsid w:val="004C1C16"/>
    <w:rsid w:val="004F0BD1"/>
    <w:rsid w:val="00530DE1"/>
    <w:rsid w:val="005356B7"/>
    <w:rsid w:val="00544312"/>
    <w:rsid w:val="00552ED8"/>
    <w:rsid w:val="005A059B"/>
    <w:rsid w:val="006054AE"/>
    <w:rsid w:val="006160AC"/>
    <w:rsid w:val="006B2807"/>
    <w:rsid w:val="006E0DDB"/>
    <w:rsid w:val="006F1A08"/>
    <w:rsid w:val="006F2EDD"/>
    <w:rsid w:val="00711743"/>
    <w:rsid w:val="00747C2D"/>
    <w:rsid w:val="007A5893"/>
    <w:rsid w:val="007C565C"/>
    <w:rsid w:val="00824DC3"/>
    <w:rsid w:val="0087286E"/>
    <w:rsid w:val="008E7AEF"/>
    <w:rsid w:val="008F48D7"/>
    <w:rsid w:val="009011F1"/>
    <w:rsid w:val="00980219"/>
    <w:rsid w:val="00A50035"/>
    <w:rsid w:val="00A84866"/>
    <w:rsid w:val="00AA3FF7"/>
    <w:rsid w:val="00AD0A70"/>
    <w:rsid w:val="00AD0EE7"/>
    <w:rsid w:val="00AF1C40"/>
    <w:rsid w:val="00B34FCC"/>
    <w:rsid w:val="00B52C9B"/>
    <w:rsid w:val="00B87178"/>
    <w:rsid w:val="00BD0B23"/>
    <w:rsid w:val="00BD58C2"/>
    <w:rsid w:val="00C4117E"/>
    <w:rsid w:val="00C73843"/>
    <w:rsid w:val="00C85EC1"/>
    <w:rsid w:val="00C95934"/>
    <w:rsid w:val="00CB4397"/>
    <w:rsid w:val="00CB5603"/>
    <w:rsid w:val="00D0296D"/>
    <w:rsid w:val="00D44F7A"/>
    <w:rsid w:val="00D80718"/>
    <w:rsid w:val="00DA2ECE"/>
    <w:rsid w:val="00DE1588"/>
    <w:rsid w:val="00DE3762"/>
    <w:rsid w:val="00E5600B"/>
    <w:rsid w:val="00EA5D31"/>
    <w:rsid w:val="00FB380E"/>
    <w:rsid w:val="00FB61DB"/>
    <w:rsid w:val="00FE63C4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CF38"/>
  <w15:docId w15:val="{C4736601-0C3F-4865-B745-A1A86493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D595-4716-4224-AF31-2D571499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ds_34_petr_aio-1@outlook.com</cp:lastModifiedBy>
  <cp:revision>3</cp:revision>
  <cp:lastPrinted>2018-02-14T06:37:00Z</cp:lastPrinted>
  <dcterms:created xsi:type="dcterms:W3CDTF">2024-02-13T06:40:00Z</dcterms:created>
  <dcterms:modified xsi:type="dcterms:W3CDTF">2025-01-22T11:47:00Z</dcterms:modified>
</cp:coreProperties>
</file>